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8"/>
        <w:gridCol w:w="1362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137621">
        <w:trPr>
          <w:trHeight w:val="564"/>
        </w:trPr>
        <w:tc>
          <w:tcPr>
            <w:tcW w:w="2530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02069">
              <w:rPr>
                <w:b/>
                <w:sz w:val="36"/>
              </w:rPr>
              <w:t>MUŠ</w:t>
            </w:r>
            <w:r w:rsidR="00556B24">
              <w:rPr>
                <w:b/>
                <w:sz w:val="36"/>
              </w:rPr>
              <w:t>K.</w:t>
            </w:r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3F7249" w:rsidRDefault="00F4532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2022/2023</w:t>
            </w:r>
          </w:p>
        </w:tc>
      </w:tr>
      <w:tr w:rsidR="003F7249" w:rsidTr="00137621">
        <w:trPr>
          <w:trHeight w:val="245"/>
        </w:trPr>
        <w:tc>
          <w:tcPr>
            <w:tcW w:w="10923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137621">
        <w:trPr>
          <w:trHeight w:val="521"/>
        </w:trPr>
        <w:tc>
          <w:tcPr>
            <w:tcW w:w="1168" w:type="dxa"/>
            <w:tcBorders>
              <w:right w:val="nil"/>
            </w:tcBorders>
          </w:tcPr>
          <w:p w:rsidR="0069406D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  <w:p w:rsidR="003F7249" w:rsidRPr="00637C18" w:rsidRDefault="0000322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="00137621">
              <w:rPr>
                <w:b/>
                <w:sz w:val="20"/>
                <w:szCs w:val="20"/>
              </w:rPr>
              <w:t>.09.23.</w:t>
            </w:r>
          </w:p>
        </w:tc>
        <w:tc>
          <w:tcPr>
            <w:tcW w:w="1359" w:type="dxa"/>
            <w:tcBorders>
              <w:left w:val="nil"/>
            </w:tcBorders>
          </w:tcPr>
          <w:p w:rsidR="00137621" w:rsidRPr="00137621" w:rsidRDefault="00137621" w:rsidP="00137621"/>
        </w:tc>
        <w:tc>
          <w:tcPr>
            <w:tcW w:w="1433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503DA9">
              <w:rPr>
                <w:b/>
                <w:sz w:val="20"/>
                <w:szCs w:val="20"/>
              </w:rPr>
              <w:t xml:space="preserve"> </w:t>
            </w:r>
            <w:r w:rsidR="00137621">
              <w:rPr>
                <w:b/>
                <w:sz w:val="20"/>
                <w:szCs w:val="20"/>
              </w:rPr>
              <w:t>18:00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3F7249" w:rsidP="00BA1F5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137621" w:rsidP="00BE0ED6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00322B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“OBILIĆEVO”</w:t>
            </w:r>
            <w:r w:rsidR="00137621">
              <w:rPr>
                <w:b/>
                <w:sz w:val="20"/>
                <w:szCs w:val="20"/>
              </w:rPr>
              <w:t xml:space="preserve"> BANJALUKA</w:t>
            </w:r>
          </w:p>
        </w:tc>
      </w:tr>
    </w:tbl>
    <w:p w:rsidR="003F7249" w:rsidRDefault="00F4532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0160" r="9525" b="24765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08D2" w:rsidRPr="005A08D2" w:rsidRDefault="00E76F35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503DA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BORAC</w:t>
                            </w:r>
                            <w:r w:rsidR="0020668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  <w:r w:rsidR="00503DA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:rsidR="005A08D2" w:rsidRPr="005A08D2" w:rsidRDefault="00E76F35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503DA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BORAC</w:t>
                      </w:r>
                      <w:r w:rsidR="0020668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  <w:r w:rsidR="00503DA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0160" r="9525" b="24765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20B52" w:rsidRPr="00120B52" w:rsidRDefault="00503DA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OS</w:t>
                            </w:r>
                            <w:r w:rsidR="00E76F3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TK „</w:t>
                            </w:r>
                            <w:r w:rsidR="00137621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MOSTAR</w:t>
                            </w:r>
                            <w:r w:rsidR="00BE0ED6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:rsidR="00120B52" w:rsidRPr="00120B52" w:rsidRDefault="00503DA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OS</w:t>
                      </w:r>
                      <w:r w:rsidR="00E76F3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TK „</w:t>
                      </w:r>
                      <w:r w:rsidR="00137621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MOSTAR</w:t>
                      </w:r>
                      <w:r w:rsidR="00BE0ED6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127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137621" w:rsidP="00503DA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BJELAJAC BOJAN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00322B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MAKSIMOVIĆ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00322B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KUNIĆ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BE0ED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SARIĆ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00322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Đ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UKI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80861" w:rsidP="00503DA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A-C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7df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137621" w:rsidP="00503DA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BJELAJAC BOJAN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00322B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MAKSIMOVIĆ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00322B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KUNIĆ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BE0ED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SARIĆ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00322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Đ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UKI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80861" w:rsidP="00503DA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A-C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00322B" w:rsidP="00503DA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ZIJADIĆ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00322B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MUFTIĆ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00322B" w:rsidP="00BA1F5D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KANTARDŽIĆ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Pr="0043038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137621" w:rsidP="008F6E0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X-Z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mGI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00322B" w:rsidP="00503DA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ZIJADIĆ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00322B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MUFTIĆ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00322B" w:rsidP="00BA1F5D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KANTARDŽIĆ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Pr="0043038A" w:rsidRDefault="003F7249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137621" w:rsidP="008F6E0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X-Z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116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013"/>
        <w:gridCol w:w="664"/>
        <w:gridCol w:w="647"/>
        <w:gridCol w:w="1982"/>
        <w:gridCol w:w="603"/>
        <w:gridCol w:w="707"/>
        <w:gridCol w:w="647"/>
        <w:gridCol w:w="648"/>
        <w:gridCol w:w="667"/>
        <w:gridCol w:w="647"/>
        <w:gridCol w:w="647"/>
        <w:gridCol w:w="647"/>
      </w:tblGrid>
      <w:tr w:rsidR="003F7249" w:rsidTr="00443C6C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77" w:type="dxa"/>
            <w:gridSpan w:val="2"/>
          </w:tcPr>
          <w:p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70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6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Tr="00443C6C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13" w:type="dxa"/>
            <w:tcBorders>
              <w:bottom w:val="single" w:sz="8" w:space="0" w:color="000000"/>
              <w:right w:val="nil"/>
            </w:tcBorders>
          </w:tcPr>
          <w:p w:rsidR="003F7249" w:rsidRDefault="00137621" w:rsidP="00503DA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BJELAJAC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3F7249" w:rsidRDefault="003F7249" w:rsidP="00503DA9">
            <w:pPr>
              <w:pStyle w:val="TableParagraph"/>
              <w:spacing w:before="42" w:line="259" w:lineRule="auto"/>
              <w:ind w:right="123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3F7249" w:rsidRDefault="0000322B" w:rsidP="00503DA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MUFTIĆ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70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00322B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37621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00322B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00322B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E76F35" w:rsidRDefault="0000322B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37621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943126" w:rsidRDefault="003F7249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137621" w:rsidP="00294478">
            <w:pPr>
              <w:pStyle w:val="TableParagraph"/>
              <w:spacing w:before="141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A1F5D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0D5AB5" w:rsidRDefault="00BA1F5D" w:rsidP="00294478">
            <w:pPr>
              <w:pStyle w:val="TableParagraph"/>
              <w:spacing w:before="141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0/1</w:t>
            </w:r>
          </w:p>
        </w:tc>
      </w:tr>
      <w:tr w:rsidR="00E76F35" w:rsidTr="00443C6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00322B" w:rsidP="00503DA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MAKSIMOVIĆ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00322B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ZIJADIĆ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00322B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37621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00322B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80861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00322B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E76F35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E76F35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37621" w:rsidP="00137621">
            <w:pPr>
              <w:pStyle w:val="TableParagraph"/>
              <w:spacing w:before="155"/>
              <w:ind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137621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0/2</w:t>
            </w:r>
          </w:p>
        </w:tc>
      </w:tr>
      <w:tr w:rsidR="00E76F35" w:rsidTr="00443C6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00322B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KUNIĆ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00322B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KANTARDŽIĆ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00322B" w:rsidP="006A27D3">
            <w:pPr>
              <w:pStyle w:val="TableParagraph"/>
              <w:spacing w:before="167"/>
              <w:ind w:left="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00322B" w:rsidP="006A27D3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37621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00322B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7/11 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E76F35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E76F35" w:rsidP="00D505C1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00322B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137621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137621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</w:tr>
      <w:tr w:rsidR="00E76F35" w:rsidTr="00443C6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00322B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A-B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00322B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X-Y</w:t>
            </w:r>
          </w:p>
        </w:tc>
        <w:tc>
          <w:tcPr>
            <w:tcW w:w="7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B06A92" w:rsidP="00D505C1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B06A92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B06A92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B06A92" w:rsidP="00D505C1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B06A92" w:rsidP="006A27D3">
            <w:pPr>
              <w:pStyle w:val="TableParagraph"/>
              <w:spacing w:before="155"/>
              <w:ind w:righ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  <w:bookmarkStart w:id="0" w:name="_GoBack"/>
            <w:bookmarkEnd w:id="0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380861" w:rsidP="00BE0ED6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E0ED6">
              <w:rPr>
                <w:sz w:val="20"/>
                <w:szCs w:val="20"/>
              </w:rPr>
              <w:t>/</w:t>
            </w:r>
            <w:r w:rsidR="008F6E0E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B06A92" w:rsidP="00443C6C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0/4</w:t>
            </w:r>
          </w:p>
        </w:tc>
      </w:tr>
      <w:tr w:rsidR="00E76F35" w:rsidTr="00443C6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503DA9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E76F35" w:rsidP="00503DA9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E76F35" w:rsidP="00443C6C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E76F35" w:rsidP="00443C6C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E76F35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E76F35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E76F35" w:rsidP="00B06A92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E76F35" w:rsidP="00443C6C">
            <w:pPr>
              <w:pStyle w:val="TableParagraph"/>
              <w:spacing w:before="155"/>
              <w:ind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E76F35" w:rsidP="00443C6C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</w:p>
        </w:tc>
      </w:tr>
      <w:tr w:rsidR="00E76F35" w:rsidTr="00443C6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E76F35" w:rsidP="0066673B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380861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7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E76F35" w:rsidP="00B06A92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E76F35" w:rsidP="00B06A92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E76F35" w:rsidP="00B06A92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E76F35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E76F35" w:rsidP="00B06A92">
            <w:pPr>
              <w:pStyle w:val="TableParagraph"/>
              <w:spacing w:before="153"/>
              <w:ind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E76F35" w:rsidP="00B06A92">
            <w:pPr>
              <w:pStyle w:val="TableParagraph"/>
              <w:spacing w:before="153"/>
              <w:ind w:right="85"/>
              <w:rPr>
                <w:sz w:val="20"/>
                <w:szCs w:val="20"/>
              </w:rPr>
            </w:pPr>
          </w:p>
        </w:tc>
      </w:tr>
      <w:tr w:rsidR="00E76F35" w:rsidTr="00443C6C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</w:tcBorders>
          </w:tcPr>
          <w:p w:rsidR="00E76F35" w:rsidRDefault="00F4532B" w:rsidP="0066673B">
            <w:pPr>
              <w:pStyle w:val="TableParagraph"/>
              <w:spacing w:before="154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page">
                        <wp:posOffset>599440</wp:posOffset>
                      </wp:positionH>
                      <wp:positionV relativeFrom="paragraph">
                        <wp:posOffset>318135</wp:posOffset>
                      </wp:positionV>
                      <wp:extent cx="3877945" cy="624840"/>
                      <wp:effectExtent l="0" t="0" r="27305" b="2286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77945" cy="624840"/>
                              </a:xfrm>
                              <a:prstGeom prst="rect">
                                <a:avLst/>
                              </a:prstGeom>
                              <a:noFill/>
                              <a:ln w="24384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A46C2" w:rsidRDefault="001A46C2" w:rsidP="008F1BD1">
                                  <w:pPr>
                                    <w:rPr>
                                      <w:lang w:val="sr-Latn-BA"/>
                                    </w:rPr>
                                  </w:pPr>
                                </w:p>
                                <w:p w:rsidR="00443C6C" w:rsidRDefault="00B06A92" w:rsidP="008F1BD1">
                                  <w:pPr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>STK „ALADŽĆA“ SARAJEVO</w:t>
                                  </w:r>
                                </w:p>
                                <w:p w:rsidR="008F1BD1" w:rsidRPr="00354E20" w:rsidRDefault="008F1BD1" w:rsidP="008F1BD1">
                                  <w:pPr>
                                    <w:rPr>
                                      <w:lang w:val="sr-Latn-B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2" type="#_x0000_t202" style="position:absolute;margin-left:47.2pt;margin-top:25.05pt;width:305.35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" filled="f" strokeweight="1.92pt">
                      <v:path arrowok="t"/>
                      <v:textbox inset="0,0,0,0">
                        <w:txbxContent>
                          <w:p w:rsidR="001A46C2" w:rsidRDefault="001A46C2" w:rsidP="008F1BD1">
                            <w:pPr>
                              <w:rPr>
                                <w:lang w:val="sr-Latn-BA"/>
                              </w:rPr>
                            </w:pPr>
                          </w:p>
                          <w:p w:rsidR="00443C6C" w:rsidRDefault="00B06A92" w:rsidP="008F1BD1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„ALADŽĆA“ SARAJEVO</w:t>
                            </w:r>
                          </w:p>
                          <w:p w:rsidR="008F1BD1" w:rsidRPr="00354E20" w:rsidRDefault="008F1BD1" w:rsidP="008F1BD1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E76F35" w:rsidRDefault="00E76F35" w:rsidP="0066673B">
            <w:pPr>
              <w:pStyle w:val="TableParagraph"/>
              <w:spacing w:before="154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8" w:space="0" w:color="000000"/>
              <w:right w:val="single" w:sz="8" w:space="0" w:color="000000"/>
            </w:tcBorders>
          </w:tcPr>
          <w:p w:rsidR="00E76F35" w:rsidRPr="000D5AB5" w:rsidRDefault="00E76F35" w:rsidP="00B06A92">
            <w:pPr>
              <w:pStyle w:val="TableParagraph"/>
              <w:spacing w:before="168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0D5AB5" w:rsidRDefault="00E76F35" w:rsidP="00B06A92">
            <w:pPr>
              <w:pStyle w:val="TableParagraph"/>
              <w:spacing w:before="168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0D5AB5" w:rsidRDefault="00E76F35" w:rsidP="00B06A92">
            <w:pPr>
              <w:pStyle w:val="TableParagraph"/>
              <w:spacing w:before="168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E76F35" w:rsidRDefault="00E76F35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E76F35" w:rsidRPr="000D5AB5" w:rsidRDefault="00E76F35" w:rsidP="00B06A92">
            <w:pPr>
              <w:pStyle w:val="TableParagraph"/>
              <w:spacing w:before="154"/>
              <w:ind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E76F35" w:rsidRPr="000D5AB5" w:rsidRDefault="00E76F35" w:rsidP="00B06A92">
            <w:pPr>
              <w:pStyle w:val="TableParagraph"/>
              <w:spacing w:before="154"/>
              <w:ind w:right="85"/>
              <w:rPr>
                <w:sz w:val="20"/>
                <w:szCs w:val="20"/>
              </w:rPr>
            </w:pPr>
          </w:p>
        </w:tc>
      </w:tr>
    </w:tbl>
    <w:p w:rsidR="003F7249" w:rsidRDefault="003F7249">
      <w:pPr>
        <w:pStyle w:val="BodyText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:rsidR="003F7249" w:rsidRDefault="003F7249">
      <w:pPr>
        <w:pStyle w:val="BodyText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="008F1BD1">
        <w:rPr>
          <w:sz w:val="18"/>
          <w:u w:val="single"/>
          <w:lang w:val="de-DE"/>
        </w:rPr>
        <w:t>MAKSIMOVIĆ</w:t>
      </w:r>
      <w:r w:rsidRPr="00637C18">
        <w:rPr>
          <w:sz w:val="18"/>
          <w:u w:val="single"/>
          <w:lang w:val="de-DE"/>
        </w:rPr>
        <w:tab/>
      </w:r>
      <w:r w:rsidRPr="00637C18">
        <w:rPr>
          <w:lang w:val="de-DE"/>
        </w:rPr>
        <w:br w:type="column"/>
      </w:r>
    </w:p>
    <w:p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:rsidR="003F7249" w:rsidRPr="00637C18" w:rsidRDefault="00F4532B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21590" r="2095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A27D3" w:rsidRPr="006C1D1D" w:rsidRDefault="0066673B" w:rsidP="006A27D3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4/0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" filled="f" strokeweight="1.92pt">
                <v:path arrowok="t"/>
                <v:textbox inset="0,0,0,0">
                  <w:txbxContent>
                    <w:p w:rsidR="006A27D3" w:rsidRPr="006C1D1D" w:rsidRDefault="0066673B" w:rsidP="006A27D3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4/0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B06A92">
        <w:rPr>
          <w:sz w:val="18"/>
          <w:lang w:val="de-DE"/>
        </w:rPr>
        <w:t>"X:</w:t>
      </w:r>
      <w:r w:rsidR="008A526B" w:rsidRPr="00637C18">
        <w:rPr>
          <w:sz w:val="20"/>
          <w:u w:val="single"/>
          <w:lang w:val="de-DE"/>
        </w:rPr>
        <w:tab/>
      </w:r>
    </w:p>
    <w:p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BE0ED6">
        <w:rPr>
          <w:u w:val="none"/>
        </w:rPr>
        <w:t xml:space="preserve"> ĐARMATI TOMISLAV</w:t>
      </w:r>
    </w:p>
    <w:p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677" w:type="dxa"/>
            <w:vMerge w:val="restart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49"/>
    <w:rsid w:val="0000322B"/>
    <w:rsid w:val="000958F3"/>
    <w:rsid w:val="0009684B"/>
    <w:rsid w:val="000D5AB5"/>
    <w:rsid w:val="00110490"/>
    <w:rsid w:val="00120B52"/>
    <w:rsid w:val="00121AEC"/>
    <w:rsid w:val="001235CC"/>
    <w:rsid w:val="00137621"/>
    <w:rsid w:val="001A46C2"/>
    <w:rsid w:val="00206685"/>
    <w:rsid w:val="00260270"/>
    <w:rsid w:val="00294478"/>
    <w:rsid w:val="002D1A3F"/>
    <w:rsid w:val="00354E20"/>
    <w:rsid w:val="00376CE5"/>
    <w:rsid w:val="00380861"/>
    <w:rsid w:val="003C1C65"/>
    <w:rsid w:val="003F7249"/>
    <w:rsid w:val="00402069"/>
    <w:rsid w:val="0043038A"/>
    <w:rsid w:val="00443C6C"/>
    <w:rsid w:val="00454145"/>
    <w:rsid w:val="00503DA9"/>
    <w:rsid w:val="00521C89"/>
    <w:rsid w:val="00556B24"/>
    <w:rsid w:val="005A08D2"/>
    <w:rsid w:val="005D696D"/>
    <w:rsid w:val="00637C18"/>
    <w:rsid w:val="00643BE6"/>
    <w:rsid w:val="0066673B"/>
    <w:rsid w:val="0069406D"/>
    <w:rsid w:val="006A27D3"/>
    <w:rsid w:val="006B59E4"/>
    <w:rsid w:val="006C1D1D"/>
    <w:rsid w:val="006E7190"/>
    <w:rsid w:val="007947D4"/>
    <w:rsid w:val="007A55D4"/>
    <w:rsid w:val="0083639C"/>
    <w:rsid w:val="00837224"/>
    <w:rsid w:val="00877638"/>
    <w:rsid w:val="008A526B"/>
    <w:rsid w:val="008E347A"/>
    <w:rsid w:val="008F1BD1"/>
    <w:rsid w:val="008F6E0E"/>
    <w:rsid w:val="009277CD"/>
    <w:rsid w:val="00943126"/>
    <w:rsid w:val="0097210A"/>
    <w:rsid w:val="00A035D9"/>
    <w:rsid w:val="00A67BC8"/>
    <w:rsid w:val="00B06A92"/>
    <w:rsid w:val="00B436E0"/>
    <w:rsid w:val="00BA1F5D"/>
    <w:rsid w:val="00BE0ED6"/>
    <w:rsid w:val="00BE21B6"/>
    <w:rsid w:val="00D505C1"/>
    <w:rsid w:val="00D67A15"/>
    <w:rsid w:val="00D73CCB"/>
    <w:rsid w:val="00E76F35"/>
    <w:rsid w:val="00F4532B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8934C"/>
  <w15:docId w15:val="{AE68BF80-5BCB-4899-8059-E37B6DA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Ping pong</dc:creator>
  <cp:lastModifiedBy>Slavko</cp:lastModifiedBy>
  <cp:revision>2</cp:revision>
  <cp:lastPrinted>2020-11-05T12:49:00Z</cp:lastPrinted>
  <dcterms:created xsi:type="dcterms:W3CDTF">2023-09-17T16:59:00Z</dcterms:created>
  <dcterms:modified xsi:type="dcterms:W3CDTF">2023-09-17T16:59:00Z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